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93B" w:rsidRPr="000D393B" w:rsidRDefault="000D393B" w:rsidP="000D393B">
      <w:pPr>
        <w:jc w:val="center"/>
        <w:rPr>
          <w:b/>
        </w:rPr>
      </w:pPr>
      <w:r w:rsidRPr="000D393B">
        <w:rPr>
          <w:b/>
        </w:rPr>
        <w:t>Green Bank Observatory</w:t>
      </w:r>
    </w:p>
    <w:p w:rsidR="00F55005" w:rsidRDefault="000D393B" w:rsidP="000D393B">
      <w:pPr>
        <w:jc w:val="center"/>
        <w:rPr>
          <w:b/>
        </w:rPr>
      </w:pPr>
      <w:r w:rsidRPr="000D393B">
        <w:rPr>
          <w:b/>
        </w:rPr>
        <w:t>Safety Committee</w:t>
      </w:r>
    </w:p>
    <w:p w:rsidR="000D393B" w:rsidRDefault="000D393B" w:rsidP="000D393B">
      <w:r>
        <w:rPr>
          <w:b/>
        </w:rPr>
        <w:t xml:space="preserve">Meeting notes: </w:t>
      </w:r>
      <w:r>
        <w:t>November 9, 2017</w:t>
      </w:r>
    </w:p>
    <w:p w:rsidR="000D393B" w:rsidRDefault="000D393B" w:rsidP="000D393B">
      <w:r>
        <w:rPr>
          <w:b/>
        </w:rPr>
        <w:t xml:space="preserve">Attendees: </w:t>
      </w:r>
      <w:r>
        <w:t xml:space="preserve">Lindsay Sharp, Jason </w:t>
      </w:r>
      <w:proofErr w:type="spellStart"/>
      <w:r>
        <w:t>Pitzer</w:t>
      </w:r>
      <w:proofErr w:type="spellEnd"/>
      <w:r>
        <w:t xml:space="preserve">, Luke Hawkins, Sherry Turner, Dennis Egan, Bob Anderson, Jeremiah </w:t>
      </w:r>
      <w:proofErr w:type="spellStart"/>
      <w:r>
        <w:t>Berkstresser</w:t>
      </w:r>
      <w:proofErr w:type="spellEnd"/>
      <w:r>
        <w:t>, Sophie Knudsen</w:t>
      </w:r>
    </w:p>
    <w:p w:rsidR="000D393B" w:rsidRDefault="000D393B" w:rsidP="000D393B">
      <w:r>
        <w:t xml:space="preserve">The members of the Safety Committee each received a rough draft of the full-site inspection from Jason </w:t>
      </w:r>
      <w:proofErr w:type="spellStart"/>
      <w:r>
        <w:t>Pitzer</w:t>
      </w:r>
      <w:proofErr w:type="spellEnd"/>
      <w:r>
        <w:t>. The Committee will review the document</w:t>
      </w:r>
      <w:r w:rsidR="00F47E00">
        <w:t>,</w:t>
      </w:r>
      <w:r>
        <w:t xml:space="preserve"> revise as necessary</w:t>
      </w:r>
      <w:r w:rsidR="00F47E00">
        <w:t>, and return our feedback to the Safety Officer</w:t>
      </w:r>
      <w:r>
        <w:t xml:space="preserve">. </w:t>
      </w:r>
      <w:r w:rsidR="00F47E00">
        <w:t xml:space="preserve">The committee </w:t>
      </w:r>
      <w:r>
        <w:t>will distribute the full-site inspection document among all employees of the Green Bank Observatory</w:t>
      </w:r>
      <w:r w:rsidR="00F47E00">
        <w:t xml:space="preserve"> once completed</w:t>
      </w:r>
      <w:r>
        <w:t>.</w:t>
      </w:r>
    </w:p>
    <w:p w:rsidR="000D393B" w:rsidRDefault="00D46015" w:rsidP="000D393B">
      <w:r>
        <w:t xml:space="preserve">Sophie Knudsen sent Jason </w:t>
      </w:r>
      <w:proofErr w:type="spellStart"/>
      <w:r>
        <w:t>Pitzer</w:t>
      </w:r>
      <w:proofErr w:type="spellEnd"/>
      <w:r>
        <w:t xml:space="preserve"> an email describing the safety vest order. The email included vest sizes, the quantities needed of each size, and instructions about customizing the back of the vests to read, “Fire Warden”.</w:t>
      </w:r>
    </w:p>
    <w:p w:rsidR="00D46015" w:rsidRDefault="00D46015" w:rsidP="000D393B">
      <w:r>
        <w:t xml:space="preserve">Mike </w:t>
      </w:r>
      <w:proofErr w:type="spellStart"/>
      <w:r>
        <w:t>Holstine</w:t>
      </w:r>
      <w:proofErr w:type="spellEnd"/>
      <w:r>
        <w:t xml:space="preserve"> and Jason </w:t>
      </w:r>
      <w:proofErr w:type="spellStart"/>
      <w:r>
        <w:t>Pitzer</w:t>
      </w:r>
      <w:proofErr w:type="spellEnd"/>
      <w:r>
        <w:t xml:space="preserve"> determined locations on site to serve as rally points in case of emergencies. The rally points are in the Main Parking Lot, Bunk House Parking Lot, and Science Center bus circle </w:t>
      </w:r>
      <w:r w:rsidR="00F47E00">
        <w:t>(by the Checker c</w:t>
      </w:r>
      <w:r>
        <w:t xml:space="preserve">ab) and </w:t>
      </w:r>
      <w:proofErr w:type="gramStart"/>
      <w:r>
        <w:t>will be indicated</w:t>
      </w:r>
      <w:proofErr w:type="gramEnd"/>
      <w:r>
        <w:t xml:space="preserve"> by signs made by our very own machine shop personnel. Dennis Egan noted that none of these locations </w:t>
      </w:r>
      <w:proofErr w:type="gramStart"/>
      <w:r w:rsidR="00247A5C">
        <w:t>have</w:t>
      </w:r>
      <w:proofErr w:type="gramEnd"/>
      <w:r>
        <w:t xml:space="preserve"> shade and a reconsideration of the designated rally points may be discussed. </w:t>
      </w:r>
    </w:p>
    <w:p w:rsidR="00D46015" w:rsidRDefault="00D46015" w:rsidP="000D393B">
      <w:r>
        <w:t xml:space="preserve">Jason </w:t>
      </w:r>
      <w:proofErr w:type="spellStart"/>
      <w:r>
        <w:t>Pitzer</w:t>
      </w:r>
      <w:proofErr w:type="spellEnd"/>
      <w:r>
        <w:t xml:space="preserve"> </w:t>
      </w:r>
      <w:r w:rsidR="00247A5C">
        <w:t>has asked Pete Chestnut to ask Rob [</w:t>
      </w:r>
      <w:proofErr w:type="spellStart"/>
      <w:r w:rsidR="00247A5C">
        <w:t>Taggert</w:t>
      </w:r>
      <w:proofErr w:type="spellEnd"/>
      <w:r w:rsidR="00247A5C">
        <w:t>]</w:t>
      </w:r>
      <w:r>
        <w:t xml:space="preserve"> to create a map of fire extinguishers, </w:t>
      </w:r>
      <w:r w:rsidR="00247A5C">
        <w:t>eyewash</w:t>
      </w:r>
      <w:r>
        <w:t xml:space="preserve"> stations, </w:t>
      </w:r>
      <w:r w:rsidR="00247A5C">
        <w:t xml:space="preserve">Fire Warden emergency routes, </w:t>
      </w:r>
      <w:r w:rsidR="00F47E00">
        <w:t>and</w:t>
      </w:r>
      <w:r w:rsidR="00247A5C">
        <w:t xml:space="preserve"> medical kits</w:t>
      </w:r>
      <w:r>
        <w:t>.</w:t>
      </w:r>
      <w:r w:rsidR="00247A5C">
        <w:t xml:space="preserve"> </w:t>
      </w:r>
      <w:r>
        <w:t xml:space="preserve"> </w:t>
      </w:r>
      <w:r w:rsidR="00F47E00">
        <w:t>As of yet, the map is in progress.</w:t>
      </w:r>
    </w:p>
    <w:p w:rsidR="00F47E00" w:rsidRDefault="00F47E00" w:rsidP="000D393B">
      <w:r>
        <w:t xml:space="preserve">Jason </w:t>
      </w:r>
      <w:proofErr w:type="spellStart"/>
      <w:r>
        <w:t>Pitzer</w:t>
      </w:r>
      <w:proofErr w:type="spellEnd"/>
      <w:r>
        <w:t xml:space="preserve"> asked Bob Anderson to create an inventory list of the rope rescue technical equipment</w:t>
      </w:r>
      <w:r w:rsidR="003C09AD">
        <w:t xml:space="preserve"> he has on hand</w:t>
      </w:r>
      <w:r>
        <w:t xml:space="preserve">. </w:t>
      </w:r>
    </w:p>
    <w:p w:rsidR="00F47E00" w:rsidRDefault="00F47E00" w:rsidP="000D393B">
      <w:r>
        <w:t xml:space="preserve">Sophie Knudsen is working on the Wiki page to include member pictures. </w:t>
      </w:r>
    </w:p>
    <w:p w:rsidR="00F47E00" w:rsidRDefault="00F47E00" w:rsidP="000D393B">
      <w:r>
        <w:t xml:space="preserve">The radios ordered for different divisions have arrived. The committee will label them with the respective division using the label make in Jeremiah </w:t>
      </w:r>
      <w:proofErr w:type="spellStart"/>
      <w:r>
        <w:t>Berkstresser</w:t>
      </w:r>
      <w:r w:rsidR="003C09AD">
        <w:t>’</w:t>
      </w:r>
      <w:r>
        <w:t>s</w:t>
      </w:r>
      <w:proofErr w:type="spellEnd"/>
      <w:r>
        <w:t xml:space="preserve"> office. </w:t>
      </w:r>
    </w:p>
    <w:p w:rsidR="00F47E00" w:rsidRDefault="00F47E00" w:rsidP="000D393B">
      <w:r>
        <w:t xml:space="preserve">Cold packs in medical kits are expired and their replacements are expired too. Jason </w:t>
      </w:r>
      <w:proofErr w:type="spellStart"/>
      <w:r>
        <w:t>Pitzer</w:t>
      </w:r>
      <w:proofErr w:type="spellEnd"/>
      <w:r>
        <w:t xml:space="preserve"> suggested talking to Curt </w:t>
      </w:r>
      <w:proofErr w:type="spellStart"/>
      <w:r>
        <w:t>Kershner</w:t>
      </w:r>
      <w:proofErr w:type="spellEnd"/>
      <w:r>
        <w:t xml:space="preserve"> about any </w:t>
      </w:r>
      <w:r w:rsidR="003C09AD">
        <w:t>unexpired cold packs</w:t>
      </w:r>
      <w:r>
        <w:t xml:space="preserve">. If all are expired, we will order more. </w:t>
      </w:r>
    </w:p>
    <w:p w:rsidR="00F47E00" w:rsidRDefault="00F47E00" w:rsidP="000D393B">
      <w:r>
        <w:t xml:space="preserve">Sophie Knudsen would like to look into grants and methods of obtaining epinephrine/ Epinephrine auto-injectors for the Green Bank Observatory. </w:t>
      </w:r>
    </w:p>
    <w:p w:rsidR="00F47E00" w:rsidRDefault="00F47E00" w:rsidP="000D393B">
      <w:r>
        <w:t xml:space="preserve">The fence between the elementary school bus loop and the observatory </w:t>
      </w:r>
      <w:proofErr w:type="gramStart"/>
      <w:r>
        <w:t>is damaged</w:t>
      </w:r>
      <w:proofErr w:type="gramEnd"/>
      <w:r>
        <w:t xml:space="preserve">. </w:t>
      </w:r>
    </w:p>
    <w:p w:rsidR="003C09AD" w:rsidRDefault="003C09AD" w:rsidP="003C09AD">
      <w:r w:rsidRPr="00BB6E8D">
        <w:t xml:space="preserve">The next </w:t>
      </w:r>
      <w:r>
        <w:t xml:space="preserve">Safety Committee meeting is </w:t>
      </w:r>
      <w:r>
        <w:t>December</w:t>
      </w:r>
      <w:r>
        <w:t>,</w:t>
      </w:r>
      <w:r>
        <w:t xml:space="preserve"> 14</w:t>
      </w:r>
      <w:bookmarkStart w:id="0" w:name="_GoBack"/>
      <w:bookmarkEnd w:id="0"/>
      <w:r>
        <w:t xml:space="preserve"> at 9:30AM. As always, any and all are welcome!</w:t>
      </w:r>
    </w:p>
    <w:p w:rsidR="003C09AD" w:rsidRPr="003C09AD" w:rsidRDefault="003C09AD" w:rsidP="003C09AD"/>
    <w:p w:rsidR="003C09AD" w:rsidRPr="00720158" w:rsidRDefault="003C09AD" w:rsidP="003C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BC05AC">
        <w:rPr>
          <w:rFonts w:eastAsia="Times New Roman" w:cs="Courier New"/>
        </w:rPr>
        <w:t>Submitted by Sophie Knudsen, Secretary</w:t>
      </w:r>
    </w:p>
    <w:p w:rsidR="003C09AD" w:rsidRDefault="003C09AD" w:rsidP="000D393B"/>
    <w:p w:rsidR="00F47E00" w:rsidRDefault="00F47E00" w:rsidP="000D393B"/>
    <w:p w:rsidR="00F47E00" w:rsidRPr="000D393B" w:rsidRDefault="00F47E00" w:rsidP="000D393B"/>
    <w:p w:rsidR="000D393B" w:rsidRDefault="000D393B"/>
    <w:sectPr w:rsidR="000D3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93B"/>
    <w:rsid w:val="000D393B"/>
    <w:rsid w:val="00247A5C"/>
    <w:rsid w:val="003C09AD"/>
    <w:rsid w:val="004B4492"/>
    <w:rsid w:val="00506DBB"/>
    <w:rsid w:val="00D46015"/>
    <w:rsid w:val="00F4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75EE"/>
  <w15:chartTrackingRefBased/>
  <w15:docId w15:val="{56C5AD32-C3FD-40DC-8BD4-B864E990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NRAO</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Knudsen</dc:creator>
  <cp:keywords/>
  <dc:description/>
  <cp:lastModifiedBy>Sophie Knudsen</cp:lastModifiedBy>
  <cp:revision>1</cp:revision>
  <dcterms:created xsi:type="dcterms:W3CDTF">2017-11-19T19:01:00Z</dcterms:created>
  <dcterms:modified xsi:type="dcterms:W3CDTF">2017-11-19T19:44:00Z</dcterms:modified>
</cp:coreProperties>
</file>